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F28A8A" w14:textId="77777777" w:rsidR="00A33749" w:rsidRDefault="00DD0C78">
      <w:hyperlink r:id="rId4" w:history="1">
        <w:r w:rsidRPr="00591AA3">
          <w:rPr>
            <w:rStyle w:val="Hyperlink"/>
          </w:rPr>
          <w:t>https://activ</w:t>
        </w:r>
        <w:r w:rsidRPr="00591AA3">
          <w:rPr>
            <w:rStyle w:val="Hyperlink"/>
          </w:rPr>
          <w:t>e</w:t>
        </w:r>
        <w:r w:rsidRPr="00591AA3">
          <w:rPr>
            <w:rStyle w:val="Hyperlink"/>
          </w:rPr>
          <w:t>.cognella.com/login/canvas</w:t>
        </w:r>
      </w:hyperlink>
    </w:p>
    <w:p w14:paraId="64B984A8" w14:textId="77777777" w:rsidR="00DD0C78" w:rsidRDefault="00DD0C78"/>
    <w:p w14:paraId="631E83A6" w14:textId="2AF188E1" w:rsidR="00C75A63" w:rsidRDefault="00C75A63">
      <w:r>
        <w:t xml:space="preserve">username: </w:t>
      </w:r>
      <w:r w:rsidRPr="00115435">
        <w:rPr>
          <w:color w:val="FF0000"/>
        </w:rPr>
        <w:t>Teamo-93@live.com</w:t>
      </w:r>
    </w:p>
    <w:p w14:paraId="24AD6467" w14:textId="77777777" w:rsidR="00C75A63" w:rsidRDefault="00C75A63"/>
    <w:p w14:paraId="3C230789" w14:textId="77777777" w:rsidR="00DD0C78" w:rsidRPr="003B6A2E" w:rsidRDefault="003148E7">
      <w:pPr>
        <w:rPr>
          <w:color w:val="FF0000"/>
        </w:rPr>
      </w:pPr>
      <w:r>
        <w:t xml:space="preserve">password: </w:t>
      </w:r>
      <w:r w:rsidRPr="003B6A2E">
        <w:rPr>
          <w:color w:val="FF0000"/>
        </w:rPr>
        <w:t>Mhothebest199</w:t>
      </w:r>
      <w:bookmarkStart w:id="0" w:name="_GoBack"/>
      <w:bookmarkEnd w:id="0"/>
      <w:r w:rsidRPr="003B6A2E">
        <w:rPr>
          <w:color w:val="FF0000"/>
        </w:rPr>
        <w:t>3</w:t>
      </w:r>
    </w:p>
    <w:p w14:paraId="26E4D8D4" w14:textId="77777777" w:rsidR="003148E7" w:rsidRDefault="003148E7"/>
    <w:p w14:paraId="345F107D" w14:textId="77777777" w:rsidR="003B6A2E" w:rsidRDefault="003B6A2E" w:rsidP="003B6A2E"/>
    <w:p w14:paraId="3E084C39" w14:textId="77777777" w:rsidR="003B6A2E" w:rsidRDefault="003B6A2E" w:rsidP="003B6A2E">
      <w:pPr>
        <w:rPr>
          <w:rFonts w:ascii="Helvetica Neue" w:eastAsia="Times New Roman" w:hAnsi="Helvetica Neue" w:cs="Times New Roman"/>
          <w:color w:val="FF0000"/>
          <w:shd w:val="clear" w:color="auto" w:fill="FFFFFF"/>
        </w:rPr>
      </w:pPr>
      <w:r>
        <w:t xml:space="preserve">Go to: </w:t>
      </w:r>
      <w:r w:rsidRPr="003B6A2E">
        <w:rPr>
          <w:rFonts w:ascii="Helvetica Neue" w:eastAsia="Times New Roman" w:hAnsi="Helvetica Neue" w:cs="Times New Roman"/>
          <w:color w:val="FF0000"/>
          <w:shd w:val="clear" w:color="auto" w:fill="FFFFFF"/>
        </w:rPr>
        <w:t>Monday, January 28</w:t>
      </w:r>
    </w:p>
    <w:p w14:paraId="5F61051D" w14:textId="77777777" w:rsidR="003B6A2E" w:rsidRDefault="003B6A2E" w:rsidP="003B6A2E">
      <w:pPr>
        <w:rPr>
          <w:rFonts w:ascii="Helvetica Neue" w:eastAsia="Times New Roman" w:hAnsi="Helvetica Neue" w:cs="Times New Roman"/>
          <w:color w:val="FF0000"/>
          <w:shd w:val="clear" w:color="auto" w:fill="FFFFFF"/>
        </w:rPr>
      </w:pPr>
    </w:p>
    <w:p w14:paraId="280E24A5" w14:textId="77777777" w:rsidR="003B6A2E" w:rsidRDefault="003B6A2E" w:rsidP="003B6A2E">
      <w:pPr>
        <w:rPr>
          <w:rFonts w:ascii="Helvetica Neue" w:eastAsia="Times New Roman" w:hAnsi="Helvetica Neue" w:cs="Times New Roman"/>
          <w:color w:val="FF0000"/>
          <w:shd w:val="clear" w:color="auto" w:fill="FFFFFF"/>
        </w:rPr>
      </w:pPr>
      <w:r w:rsidRPr="007C1CCD">
        <w:rPr>
          <w:rFonts w:ascii="Helvetica Neue" w:eastAsia="Times New Roman" w:hAnsi="Helvetica Neue" w:cs="Times New Roman"/>
          <w:color w:val="0D0D0D" w:themeColor="text1" w:themeTint="F2"/>
          <w:shd w:val="clear" w:color="auto" w:fill="FFFFFF"/>
        </w:rPr>
        <w:t>Click on</w:t>
      </w:r>
      <w:r w:rsidR="007C1CCD">
        <w:rPr>
          <w:rFonts w:ascii="Helvetica Neue" w:eastAsia="Times New Roman" w:hAnsi="Helvetica Neue" w:cs="Times New Roman"/>
          <w:color w:val="0D0D0D" w:themeColor="text1" w:themeTint="F2"/>
          <w:shd w:val="clear" w:color="auto" w:fill="FFFFFF"/>
        </w:rPr>
        <w:t>:</w:t>
      </w:r>
      <w:r w:rsidR="007C1CCD" w:rsidRPr="007C1CCD">
        <w:rPr>
          <w:rFonts w:ascii="Helvetica Neue" w:eastAsia="Times New Roman" w:hAnsi="Helvetica Neue" w:cs="Times New Roman"/>
          <w:color w:val="0D0D0D" w:themeColor="text1" w:themeTint="F2"/>
          <w:shd w:val="clear" w:color="auto" w:fill="FFFFFF"/>
        </w:rPr>
        <w:t xml:space="preserve"> </w:t>
      </w:r>
      <w:r w:rsidR="007C1CCD">
        <w:rPr>
          <w:rFonts w:ascii="Helvetica Neue" w:eastAsia="Times New Roman" w:hAnsi="Helvetica Neue" w:cs="Times New Roman"/>
          <w:color w:val="FF0000"/>
          <w:shd w:val="clear" w:color="auto" w:fill="FFFFFF"/>
        </w:rPr>
        <w:t>quiz 1.4</w:t>
      </w:r>
    </w:p>
    <w:p w14:paraId="41A09220" w14:textId="77777777" w:rsidR="007C1CCD" w:rsidRDefault="007C1CCD" w:rsidP="003B6A2E">
      <w:pPr>
        <w:rPr>
          <w:rFonts w:ascii="Helvetica Neue" w:eastAsia="Times New Roman" w:hAnsi="Helvetica Neue" w:cs="Times New Roman"/>
          <w:color w:val="FF0000"/>
          <w:shd w:val="clear" w:color="auto" w:fill="FFFFFF"/>
        </w:rPr>
      </w:pPr>
    </w:p>
    <w:p w14:paraId="4812BAB4" w14:textId="77777777" w:rsidR="007C1CCD" w:rsidRDefault="007C1CCD" w:rsidP="003B6A2E">
      <w:pPr>
        <w:rPr>
          <w:rFonts w:ascii="Helvetica Neue" w:eastAsia="Times New Roman" w:hAnsi="Helvetica Neue" w:cs="Times New Roman"/>
          <w:color w:val="FF0000"/>
          <w:shd w:val="clear" w:color="auto" w:fill="FFFFFF"/>
        </w:rPr>
      </w:pPr>
    </w:p>
    <w:p w14:paraId="11916682" w14:textId="77777777" w:rsidR="007C1CCD" w:rsidRDefault="007C1CCD" w:rsidP="003B6A2E">
      <w:pPr>
        <w:rPr>
          <w:rFonts w:ascii="Helvetica Neue" w:eastAsia="Times New Roman" w:hAnsi="Helvetica Neue" w:cs="Times New Roman"/>
          <w:color w:val="FF0000"/>
          <w:shd w:val="clear" w:color="auto" w:fill="FFFFFF"/>
        </w:rPr>
      </w:pPr>
    </w:p>
    <w:p w14:paraId="121637E9" w14:textId="77777777" w:rsidR="007C1CCD" w:rsidRDefault="007C1CCD" w:rsidP="003B6A2E">
      <w:pPr>
        <w:rPr>
          <w:rFonts w:ascii="Helvetica Neue" w:eastAsia="Times New Roman" w:hAnsi="Helvetica Neue" w:cs="Times New Roman"/>
          <w:color w:val="FF0000"/>
          <w:shd w:val="clear" w:color="auto" w:fill="FFFFFF"/>
        </w:rPr>
      </w:pPr>
    </w:p>
    <w:p w14:paraId="796B9F56" w14:textId="77777777" w:rsidR="003B6A2E" w:rsidRDefault="003B6A2E" w:rsidP="003B6A2E">
      <w:pPr>
        <w:rPr>
          <w:rFonts w:ascii="Helvetica Neue" w:eastAsia="Times New Roman" w:hAnsi="Helvetica Neue" w:cs="Times New Roman"/>
          <w:color w:val="FF0000"/>
          <w:shd w:val="clear" w:color="auto" w:fill="FFFFFF"/>
        </w:rPr>
      </w:pPr>
    </w:p>
    <w:p w14:paraId="30CCA133" w14:textId="77777777" w:rsidR="003B6A2E" w:rsidRPr="00CA7F4D" w:rsidRDefault="00CA7F4D" w:rsidP="003B6A2E">
      <w:pPr>
        <w:rPr>
          <w:rFonts w:ascii="Times New Roman" w:eastAsia="Times New Roman" w:hAnsi="Times New Roman" w:cs="Times New Roman"/>
          <w:color w:val="FF0000"/>
          <w:sz w:val="40"/>
          <w:szCs w:val="40"/>
        </w:rPr>
      </w:pPr>
      <w:r w:rsidRPr="00CA7F4D">
        <w:rPr>
          <w:rFonts w:ascii="Times New Roman" w:eastAsia="Times New Roman" w:hAnsi="Times New Roman" w:cs="Times New Roman"/>
          <w:color w:val="FF0000"/>
          <w:sz w:val="40"/>
          <w:szCs w:val="40"/>
        </w:rPr>
        <w:t>Please check book pages below</w:t>
      </w:r>
    </w:p>
    <w:p w14:paraId="3550FE37" w14:textId="77777777" w:rsidR="003148E7" w:rsidRDefault="00CA7F4D">
      <w:r>
        <w:rPr>
          <w:noProof/>
        </w:rPr>
        <w:lastRenderedPageBreak/>
        <w:drawing>
          <wp:inline distT="0" distB="0" distL="0" distR="0" wp14:anchorId="7EA76A54" wp14:editId="77A70D40">
            <wp:extent cx="5943600" cy="4457700"/>
            <wp:effectExtent l="6350" t="0" r="6350" b="635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G_1301.jpe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3551E7" w14:textId="77777777" w:rsidR="00CA7F4D" w:rsidRDefault="00CA7F4D"/>
    <w:p w14:paraId="3B940786" w14:textId="77777777" w:rsidR="00CA7F4D" w:rsidRDefault="00CA7F4D"/>
    <w:p w14:paraId="38F17C38" w14:textId="77777777" w:rsidR="00CA7F4D" w:rsidRDefault="00CA7F4D"/>
    <w:p w14:paraId="23373056" w14:textId="77777777" w:rsidR="00CA7F4D" w:rsidRDefault="00CA7F4D"/>
    <w:p w14:paraId="17460B5E" w14:textId="77777777" w:rsidR="00CA7F4D" w:rsidRDefault="00CA7F4D"/>
    <w:p w14:paraId="752ECA7F" w14:textId="77777777" w:rsidR="00CA7F4D" w:rsidRDefault="00CA7F4D">
      <w:r>
        <w:rPr>
          <w:noProof/>
        </w:rPr>
        <w:drawing>
          <wp:inline distT="0" distB="0" distL="0" distR="0" wp14:anchorId="5EB45073" wp14:editId="467F43E3">
            <wp:extent cx="5943600" cy="4457700"/>
            <wp:effectExtent l="6350" t="0" r="6350" b="635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G_1302.jpe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1B5091" w14:textId="77777777" w:rsidR="00CA7F4D" w:rsidRDefault="00CA7F4D"/>
    <w:p w14:paraId="75EE89D6" w14:textId="77777777" w:rsidR="00CA7F4D" w:rsidRDefault="00CA7F4D"/>
    <w:p w14:paraId="5B2ADBAA" w14:textId="77777777" w:rsidR="00CA7F4D" w:rsidRDefault="00CA7F4D"/>
    <w:p w14:paraId="1639EB97" w14:textId="77777777" w:rsidR="00CA7F4D" w:rsidRDefault="00CA7F4D">
      <w:r>
        <w:rPr>
          <w:noProof/>
        </w:rPr>
        <w:drawing>
          <wp:inline distT="0" distB="0" distL="0" distR="0" wp14:anchorId="1B5C3BD3" wp14:editId="3C6FD7C2">
            <wp:extent cx="5943600" cy="4457700"/>
            <wp:effectExtent l="6350" t="0" r="6350" b="635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G_1303.jpe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0FC9BC" w14:textId="77777777" w:rsidR="00CA7F4D" w:rsidRDefault="00CA7F4D"/>
    <w:p w14:paraId="43BB0EE2" w14:textId="77777777" w:rsidR="00CA7F4D" w:rsidRDefault="00CA7F4D"/>
    <w:p w14:paraId="7A36C8EB" w14:textId="77777777" w:rsidR="00CA7F4D" w:rsidRDefault="00CA7F4D"/>
    <w:p w14:paraId="22C6D0E4" w14:textId="77777777" w:rsidR="00CA7F4D" w:rsidRDefault="00CA7F4D"/>
    <w:p w14:paraId="4048757F" w14:textId="77777777" w:rsidR="00CA7F4D" w:rsidRDefault="00CA7F4D">
      <w:r>
        <w:rPr>
          <w:noProof/>
        </w:rPr>
        <w:drawing>
          <wp:inline distT="0" distB="0" distL="0" distR="0" wp14:anchorId="29B4F99B" wp14:editId="1ED877C4">
            <wp:extent cx="5943600" cy="4457700"/>
            <wp:effectExtent l="6350" t="0" r="6350" b="635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G_1304.jpe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D06B98" w14:textId="77777777" w:rsidR="00CA7F4D" w:rsidRDefault="00CA7F4D"/>
    <w:p w14:paraId="74BC739E" w14:textId="77777777" w:rsidR="00CA7F4D" w:rsidRDefault="00CA7F4D"/>
    <w:p w14:paraId="7CAC6696" w14:textId="77777777" w:rsidR="00CA7F4D" w:rsidRDefault="00CA7F4D"/>
    <w:p w14:paraId="7CE881CC" w14:textId="77777777" w:rsidR="00CA7F4D" w:rsidRDefault="00CA7F4D">
      <w:r>
        <w:rPr>
          <w:noProof/>
        </w:rPr>
        <w:drawing>
          <wp:inline distT="0" distB="0" distL="0" distR="0" wp14:anchorId="7177667A" wp14:editId="0CA35314">
            <wp:extent cx="5943600" cy="4457700"/>
            <wp:effectExtent l="6350" t="0" r="6350" b="635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G_1305.jpe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C8724E" w14:textId="77777777" w:rsidR="00CA7F4D" w:rsidRDefault="00CA7F4D"/>
    <w:p w14:paraId="6AD61CA2" w14:textId="77777777" w:rsidR="00CA7F4D" w:rsidRDefault="00CA7F4D"/>
    <w:p w14:paraId="33156E42" w14:textId="77777777" w:rsidR="00CA7F4D" w:rsidRDefault="00CA7F4D"/>
    <w:p w14:paraId="5833BA1C" w14:textId="77777777" w:rsidR="00CA7F4D" w:rsidRDefault="00CA7F4D"/>
    <w:p w14:paraId="53779FBC" w14:textId="77777777" w:rsidR="00CA7F4D" w:rsidRDefault="00CA7F4D"/>
    <w:p w14:paraId="2F37C7CA" w14:textId="77777777" w:rsidR="00CA7F4D" w:rsidRDefault="00CA7F4D"/>
    <w:p w14:paraId="09F857B8" w14:textId="77777777" w:rsidR="00CA7F4D" w:rsidRDefault="00CA7F4D">
      <w:r>
        <w:rPr>
          <w:noProof/>
        </w:rPr>
        <w:drawing>
          <wp:inline distT="0" distB="0" distL="0" distR="0" wp14:anchorId="70B6EA5F" wp14:editId="344A42FC">
            <wp:extent cx="5943600" cy="4457700"/>
            <wp:effectExtent l="6350" t="0" r="6350" b="635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G_1306.jpe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49DE53" w14:textId="77777777" w:rsidR="00CA7F4D" w:rsidRDefault="00CA7F4D"/>
    <w:p w14:paraId="07E2DDA3" w14:textId="77777777" w:rsidR="00CA7F4D" w:rsidRDefault="00CA7F4D"/>
    <w:p w14:paraId="255D74A2" w14:textId="77777777" w:rsidR="00CA7F4D" w:rsidRDefault="00CA7F4D"/>
    <w:p w14:paraId="0D502A18" w14:textId="77777777" w:rsidR="00CA7F4D" w:rsidRDefault="00CA7F4D"/>
    <w:p w14:paraId="576B99E2" w14:textId="77777777" w:rsidR="00CA7F4D" w:rsidRDefault="00CA7F4D"/>
    <w:p w14:paraId="55FB51A9" w14:textId="77777777" w:rsidR="00CA7F4D" w:rsidRDefault="00CA7F4D">
      <w:r>
        <w:rPr>
          <w:noProof/>
        </w:rPr>
        <w:drawing>
          <wp:inline distT="0" distB="0" distL="0" distR="0" wp14:anchorId="1FF89CC8" wp14:editId="1FA37954">
            <wp:extent cx="5943600" cy="4457700"/>
            <wp:effectExtent l="6350" t="0" r="6350" b="635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G_1307.jpe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78A314" w14:textId="77777777" w:rsidR="00CA7F4D" w:rsidRDefault="00CA7F4D"/>
    <w:p w14:paraId="2014F236" w14:textId="77777777" w:rsidR="00CA7F4D" w:rsidRDefault="00CA7F4D"/>
    <w:p w14:paraId="5E9CC114" w14:textId="77777777" w:rsidR="00CA7F4D" w:rsidRDefault="00CA7F4D"/>
    <w:p w14:paraId="3EA816B3" w14:textId="77777777" w:rsidR="00CA7F4D" w:rsidRDefault="00CA7F4D"/>
    <w:p w14:paraId="517BA339" w14:textId="77777777" w:rsidR="00CA7F4D" w:rsidRDefault="00CA7F4D"/>
    <w:p w14:paraId="0F31A584" w14:textId="77777777" w:rsidR="00CA7F4D" w:rsidRDefault="00CA7F4D"/>
    <w:sectPr w:rsidR="00CA7F4D" w:rsidSect="003450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3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0C78"/>
    <w:rsid w:val="00115435"/>
    <w:rsid w:val="003148E7"/>
    <w:rsid w:val="00345056"/>
    <w:rsid w:val="003B6A2E"/>
    <w:rsid w:val="007A072D"/>
    <w:rsid w:val="007C1CCD"/>
    <w:rsid w:val="00A90509"/>
    <w:rsid w:val="00C75A63"/>
    <w:rsid w:val="00CA7F4D"/>
    <w:rsid w:val="00DD0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CBA963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D0C78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1543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926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7.jpeg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hyperlink" Target="https://active.cognella.com/login/canvas" TargetMode="Externa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42</Words>
  <Characters>240</Characters>
  <Application>Microsoft Macintosh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2019-01-29T02:36:00Z</dcterms:created>
  <dcterms:modified xsi:type="dcterms:W3CDTF">2019-01-29T02:36:00Z</dcterms:modified>
</cp:coreProperties>
</file>